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91" w:rsidRPr="00A418F2" w:rsidRDefault="00B13713" w:rsidP="00B13713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A418F2" w:rsidRPr="00A418F2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B13713" w:rsidRPr="00B13713" w:rsidRDefault="002B3791" w:rsidP="00B13713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13713" w:rsidRPr="00B1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112" w:rsidRPr="00B13713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B13713" w:rsidRPr="002B3791" w:rsidRDefault="00B13713" w:rsidP="00B13713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15112" w:rsidRPr="00B13713">
        <w:rPr>
          <w:rFonts w:ascii="Times New Roman" w:eastAsia="Times New Roman" w:hAnsi="Times New Roman" w:cs="Times New Roman"/>
          <w:b/>
          <w:sz w:val="24"/>
          <w:szCs w:val="24"/>
        </w:rPr>
        <w:t>Директор СОШ № ________</w:t>
      </w:r>
      <w:r w:rsidRPr="00B137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415112" w:rsidRPr="002B3791" w:rsidRDefault="00B13713" w:rsidP="00B13713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7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137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15112" w:rsidRPr="00B13713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2B37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415112" w:rsidRPr="00B13713">
        <w:rPr>
          <w:rFonts w:ascii="Times New Roman" w:eastAsia="Times New Roman" w:hAnsi="Times New Roman" w:cs="Times New Roman"/>
          <w:b/>
          <w:sz w:val="24"/>
          <w:szCs w:val="24"/>
        </w:rPr>
        <w:t>Ф.И.О. </w:t>
      </w:r>
    </w:p>
    <w:p w:rsidR="00B13713" w:rsidRPr="00B13713" w:rsidRDefault="00B13713" w:rsidP="00B13713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7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B13713">
        <w:rPr>
          <w:rFonts w:ascii="Times New Roman" w:eastAsia="Times New Roman" w:hAnsi="Times New Roman" w:cs="Times New Roman"/>
          <w:b/>
          <w:sz w:val="24"/>
          <w:szCs w:val="24"/>
        </w:rPr>
        <w:t>«___»</w:t>
      </w:r>
      <w:r w:rsidR="00C05C6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   20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13713" w:rsidRPr="002B3791" w:rsidRDefault="00B13713" w:rsidP="00B13713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5112" w:rsidRPr="0076292F" w:rsidRDefault="00415112" w:rsidP="00415112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112" w:rsidRPr="0076292F" w:rsidRDefault="00415112" w:rsidP="00415112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112" w:rsidRPr="0076292F" w:rsidRDefault="00415112" w:rsidP="00415112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112" w:rsidRPr="0076292F" w:rsidRDefault="00415112" w:rsidP="00415112">
      <w:pPr>
        <w:shd w:val="clear" w:color="auto" w:fill="FFFFFF"/>
        <w:spacing w:before="187" w:after="187" w:line="28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15112" w:rsidRPr="0076292F" w:rsidRDefault="00B13713" w:rsidP="00415112">
      <w:pPr>
        <w:shd w:val="clear" w:color="auto" w:fill="FFFFFF"/>
        <w:spacing w:before="187" w:after="187" w:line="28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ДЮП ____________</w:t>
      </w:r>
      <w:r w:rsidR="00415112" w:rsidRPr="0076292F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415112" w:rsidRPr="0076292F" w:rsidRDefault="00415112" w:rsidP="00415112">
      <w:pPr>
        <w:shd w:val="clear" w:color="auto" w:fill="FFFFFF"/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НА ____________ УЧЕБНЫЙ ГОД</w:t>
      </w:r>
    </w:p>
    <w:p w:rsidR="00415112" w:rsidRPr="0076292F" w:rsidRDefault="00415112" w:rsidP="00415112">
      <w:pPr>
        <w:shd w:val="clear" w:color="auto" w:fill="FFFFFF"/>
        <w:spacing w:before="187" w:after="187" w:line="28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1400"/>
        <w:gridCol w:w="3437"/>
        <w:gridCol w:w="2259"/>
        <w:gridCol w:w="1984"/>
      </w:tblGrid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B13713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13713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1371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B1371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B13713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13713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B13713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13713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B13713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13713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B13713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13713">
              <w:rPr>
                <w:rFonts w:ascii="Times New Roman" w:eastAsia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415112" w:rsidRPr="0076292F" w:rsidTr="00B13713">
        <w:tc>
          <w:tcPr>
            <w:tcW w:w="9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Организационные мероприятия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записи добровольцев среди учащихся школы ________ в ДЮП.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713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 собраний дружины: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713" w:rsidRDefault="00415112" w:rsidP="00415112">
            <w:pPr>
              <w:numPr>
                <w:ilvl w:val="0"/>
                <w:numId w:val="1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на бригады, избрание штаба ДЮП.</w:t>
            </w:r>
          </w:p>
          <w:p w:rsidR="00415112" w:rsidRPr="0076292F" w:rsidRDefault="00415112" w:rsidP="00415112">
            <w:pPr>
              <w:numPr>
                <w:ilvl w:val="0"/>
                <w:numId w:val="1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ДЮП на ___________ учебный год.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ДЮП.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2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 проделанной работе ДЮП в _____________ учебном году.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заседаний штаба ДЮП по вопросам:</w:t>
            </w:r>
          </w:p>
        </w:tc>
        <w:tc>
          <w:tcPr>
            <w:tcW w:w="2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3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Утверждение плана ДЮП на год. Планирование работы на 1 четверть. Распределение обязанностей среди членов штаба ДЮП.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4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поисковой работы ДЮП.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5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Утверждение плана работы на 2 четверть.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6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участии в операции «Новогодняя елка»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7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Утверждение плана работы на 3 четверть.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8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противопожарных рейдов.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B13713">
            <w:pPr>
              <w:numPr>
                <w:ilvl w:val="0"/>
                <w:numId w:val="9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участии </w:t>
            </w:r>
            <w:proofErr w:type="gramStart"/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92F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10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Утверждение плана работы на 4 четверть. Об организации мероприятий в школе в рамках месячника по пожарной безопасности.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B13713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__ </w:t>
            </w:r>
            <w:r w:rsidR="00415112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11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 проделанной работы штаба ДЮП по направлениям.</w:t>
            </w:r>
            <w:proofErr w:type="gramEnd"/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9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Мероприятия с членами ДЮП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месяц (по расписанию)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Организовать занятия с членами ДЮП (</w:t>
            </w:r>
            <w:proofErr w:type="gramStart"/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утвержденной программы подготовки членов </w:t>
            </w: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ДЮП)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встречи с ветеранами пожарной охраны и отважными пожарными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713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показ видеофильмов</w:t>
            </w:r>
            <w:r w:rsidR="00B1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371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противопожарной тематике.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713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противопожарную тему</w:t>
            </w:r>
            <w:r w:rsidR="005E11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119F" w:rsidRDefault="005E119F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радио школы.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76292F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экскурсии для новых членов ДЮП в ПЧ - </w:t>
            </w:r>
            <w:r w:rsidR="0076292F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противопожарные рейды:</w:t>
            </w:r>
          </w:p>
        </w:tc>
        <w:tc>
          <w:tcPr>
            <w:tcW w:w="2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дружины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12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в школе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13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в период проведения операции «Новогодняя елка»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14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в жилом секторе зоны действия дружины.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устранении недочетов, выявленных во время проведения противопожарных рейдов.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дружины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дежурство юных пожарных:</w:t>
            </w:r>
          </w:p>
        </w:tc>
        <w:tc>
          <w:tcPr>
            <w:tcW w:w="2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дружины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15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в школе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16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у новогодней елки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numPr>
                <w:ilvl w:val="0"/>
                <w:numId w:val="17"/>
              </w:numPr>
              <w:spacing w:before="94" w:after="94" w:line="287" w:lineRule="atLeast"/>
              <w:ind w:left="56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время массовых мероприятий в школе.</w:t>
            </w:r>
          </w:p>
        </w:tc>
        <w:tc>
          <w:tcPr>
            <w:tcW w:w="2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распространение противопожарной литературы и наглядной агитации.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дружины,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дружины.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9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Массовые мероприятия противопожарной направленности.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76292F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фотоконкурс </w:t>
            </w:r>
            <w:r w:rsidR="0076292F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дружины,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Члены дружины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5E119F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проведения школьной эстафеты с элементами </w:t>
            </w:r>
            <w:proofErr w:type="spellStart"/>
            <w:proofErr w:type="gramStart"/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спасательного</w:t>
            </w:r>
            <w:proofErr w:type="gramEnd"/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среди членов ДЮП.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ДЮП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конкурс рисунков на противопожарную тематику для учащихся 1-5 классов.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дружины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76292F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</w:t>
            </w:r>
            <w:proofErr w:type="gramStart"/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92F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ДЮП, члены штаба.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76292F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конкурс детского творчества </w:t>
            </w:r>
            <w:r w:rsidR="0076292F"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дружины.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выступление агитбригады дружины в школе, в ДОУ, перед родителями.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мероприятия членами ДЮП  для школьников (викторины, игры, беседы и т.д.)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дружины.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месячнике по пожарной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ДЮП,</w:t>
            </w:r>
          </w:p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9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Наглядная агитация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памяток, листовок противопожарной тематики.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в уголке по пожарной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112" w:rsidRPr="0076292F" w:rsidTr="00B137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выпуск</w:t>
            </w:r>
            <w:r w:rsid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молний, стенгазет о деятельности ДЮП, о соблюдении мер пожарной безопасности в школе и быту.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ДЮП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5112" w:rsidRPr="0076292F" w:rsidRDefault="00415112" w:rsidP="00415112">
            <w:pPr>
              <w:spacing w:before="187" w:after="187" w:line="2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15112" w:rsidRPr="0076292F" w:rsidRDefault="00415112" w:rsidP="00415112">
      <w:pPr>
        <w:shd w:val="clear" w:color="auto" w:fill="FFFFFF"/>
        <w:spacing w:before="187" w:after="187" w:line="28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112" w:rsidRPr="0076292F" w:rsidRDefault="00415112" w:rsidP="00415112">
      <w:pPr>
        <w:shd w:val="clear" w:color="auto" w:fill="FFFFFF"/>
        <w:spacing w:before="187" w:after="187" w:line="28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112" w:rsidRPr="0076292F" w:rsidRDefault="00415112" w:rsidP="00415112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sz w:val="24"/>
          <w:szCs w:val="24"/>
        </w:rPr>
        <w:t>Руководитель ДЮП ____________________________Ф.И.О.</w:t>
      </w:r>
    </w:p>
    <w:p w:rsidR="00415112" w:rsidRPr="0076292F" w:rsidRDefault="00415112" w:rsidP="00415112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sz w:val="24"/>
          <w:szCs w:val="24"/>
        </w:rPr>
        <w:t>Командир ДЮП _____________________________Ф</w:t>
      </w:r>
      <w:r w:rsidR="00B137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29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37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112" w:rsidRPr="0076292F" w:rsidRDefault="00415112" w:rsidP="00415112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112" w:rsidRPr="0076292F" w:rsidRDefault="00415112" w:rsidP="00415112">
      <w:pPr>
        <w:shd w:val="clear" w:color="auto" w:fill="FFFFFF"/>
        <w:spacing w:before="187" w:after="187" w:line="28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292F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415112" w:rsidRPr="0076292F" w:rsidRDefault="00B13713" w:rsidP="00B13713">
      <w:pPr>
        <w:shd w:val="clear" w:color="auto" w:fill="FFFFFF"/>
        <w:spacing w:before="94" w:after="94" w:line="287" w:lineRule="atLeast"/>
        <w:ind w:left="202" w:right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15112" w:rsidRPr="0076292F">
        <w:rPr>
          <w:rFonts w:ascii="Times New Roman" w:eastAsia="Times New Roman" w:hAnsi="Times New Roman" w:cs="Times New Roman"/>
          <w:sz w:val="24"/>
          <w:szCs w:val="24"/>
        </w:rPr>
        <w:t xml:space="preserve">. В данный план включены примерные мероприятия и указаны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примерные </w:t>
      </w:r>
      <w:r w:rsidR="00415112" w:rsidRPr="0076292F">
        <w:rPr>
          <w:rFonts w:ascii="Times New Roman" w:eastAsia="Times New Roman" w:hAnsi="Times New Roman" w:cs="Times New Roman"/>
          <w:sz w:val="24"/>
          <w:szCs w:val="24"/>
        </w:rPr>
        <w:t>даты проведения в качестве образца.</w:t>
      </w:r>
    </w:p>
    <w:p w:rsidR="00E06ECC" w:rsidRPr="0076292F" w:rsidRDefault="00E06ECC">
      <w:pPr>
        <w:rPr>
          <w:rFonts w:ascii="Times New Roman" w:hAnsi="Times New Roman" w:cs="Times New Roman"/>
          <w:sz w:val="24"/>
          <w:szCs w:val="24"/>
        </w:rPr>
      </w:pPr>
    </w:p>
    <w:sectPr w:rsidR="00E06ECC" w:rsidRPr="0076292F" w:rsidSect="008B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CA2"/>
    <w:multiLevelType w:val="multilevel"/>
    <w:tmpl w:val="BD3C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D4E01"/>
    <w:multiLevelType w:val="multilevel"/>
    <w:tmpl w:val="6AE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05432"/>
    <w:multiLevelType w:val="multilevel"/>
    <w:tmpl w:val="815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C3DFE"/>
    <w:multiLevelType w:val="multilevel"/>
    <w:tmpl w:val="FB2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924DC"/>
    <w:multiLevelType w:val="multilevel"/>
    <w:tmpl w:val="739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A11A6"/>
    <w:multiLevelType w:val="multilevel"/>
    <w:tmpl w:val="A10E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833CA"/>
    <w:multiLevelType w:val="multilevel"/>
    <w:tmpl w:val="565A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348B8"/>
    <w:multiLevelType w:val="multilevel"/>
    <w:tmpl w:val="072C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5125D"/>
    <w:multiLevelType w:val="multilevel"/>
    <w:tmpl w:val="74E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922F1"/>
    <w:multiLevelType w:val="multilevel"/>
    <w:tmpl w:val="3E4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8042A"/>
    <w:multiLevelType w:val="multilevel"/>
    <w:tmpl w:val="CC6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16C3C"/>
    <w:multiLevelType w:val="multilevel"/>
    <w:tmpl w:val="1E44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A5DE3"/>
    <w:multiLevelType w:val="multilevel"/>
    <w:tmpl w:val="0B8A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46B1F"/>
    <w:multiLevelType w:val="multilevel"/>
    <w:tmpl w:val="C38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520C5"/>
    <w:multiLevelType w:val="multilevel"/>
    <w:tmpl w:val="C17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F5DA7"/>
    <w:multiLevelType w:val="multilevel"/>
    <w:tmpl w:val="11DE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F45CCA"/>
    <w:multiLevelType w:val="multilevel"/>
    <w:tmpl w:val="D6F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D203F"/>
    <w:multiLevelType w:val="multilevel"/>
    <w:tmpl w:val="A8B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7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5112"/>
    <w:rsid w:val="00140148"/>
    <w:rsid w:val="002B3791"/>
    <w:rsid w:val="002E2ECE"/>
    <w:rsid w:val="00380730"/>
    <w:rsid w:val="00415112"/>
    <w:rsid w:val="004448A9"/>
    <w:rsid w:val="005E119F"/>
    <w:rsid w:val="00690DAA"/>
    <w:rsid w:val="0076292F"/>
    <w:rsid w:val="008B1438"/>
    <w:rsid w:val="00935C4B"/>
    <w:rsid w:val="00A418F2"/>
    <w:rsid w:val="00B13713"/>
    <w:rsid w:val="00C05C6E"/>
    <w:rsid w:val="00C347F4"/>
    <w:rsid w:val="00E06ECC"/>
    <w:rsid w:val="00E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8"/>
  </w:style>
  <w:style w:type="paragraph" w:styleId="1">
    <w:name w:val="heading 1"/>
    <w:basedOn w:val="a"/>
    <w:link w:val="10"/>
    <w:uiPriority w:val="9"/>
    <w:qFormat/>
    <w:rsid w:val="00415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1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112"/>
    <w:rPr>
      <w:b/>
      <w:bCs/>
    </w:rPr>
  </w:style>
  <w:style w:type="character" w:styleId="a5">
    <w:name w:val="Emphasis"/>
    <w:basedOn w:val="a0"/>
    <w:uiPriority w:val="20"/>
    <w:qFormat/>
    <w:rsid w:val="004151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2015-12-14T06:08:00Z</cp:lastPrinted>
  <dcterms:created xsi:type="dcterms:W3CDTF">2014-06-18T04:33:00Z</dcterms:created>
  <dcterms:modified xsi:type="dcterms:W3CDTF">2017-05-30T10:48:00Z</dcterms:modified>
</cp:coreProperties>
</file>